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1F34"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8320" cy="7479030"/>
            <wp:effectExtent l="0" t="0" r="11430" b="7620"/>
            <wp:docPr id="7" name="图片 7" descr="2a678a19ae1e656d72f78c0fdc3fa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a678a19ae1e656d72f78c0fdc3fae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6DFC"/>
    <w:rsid w:val="1C6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2025-08-25T10:10:00Z</dcterms:created>
  <dc:creator>落夕浅悠</dc:creator>
  <cp:lastModifiedBy>落夕浅悠</cp:lastModifiedBy>
  <dcterms:modified xsi:type="dcterms:W3CDTF">2025-08-25T10:11:46Z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232635A404984114A3E769057FE10F89_11</vt:lpwstr>
  </property>
  <property fmtid="{D5CDD505-2E9C-101B-9397-08002B2CF9AE}" pid="4" name="KSOTemplateDocerSaveRecord">
    <vt:lpwstr>eyJoZGlkIjoiMDk5MzE1NTAyMDdhYmYyNTg4ZDBhODFjYjY2ZjAwNTkiLCJ1c2VySWQiOiI0MTc5MTE1ODYifQ==</vt:lpwstr>
  </property>
</Properties>
</file>