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D8D78">
      <w:pPr>
        <w:jc w:val="center"/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eastAsia="zh-CN"/>
        </w:rPr>
        <w:t>区政协三届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eastAsia="zh-CN"/>
        </w:rPr>
        <w:t>次会议第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号提案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沟通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记录</w:t>
      </w:r>
    </w:p>
    <w:p w14:paraId="2E372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</w:p>
    <w:p w14:paraId="148AFBCA">
      <w:pPr>
        <w:jc w:val="center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第一次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沟通</w:t>
      </w:r>
    </w:p>
    <w:p w14:paraId="0D68AB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42ff653b78c4ab013fc9f302498e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2ff653b78c4ab013fc9f302498ee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2EDF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915C1B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8109A4B">
      <w:pPr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，区农经站站长冯波与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政协委员赵冉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第一次沟通，了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解提案背景、</w:t>
      </w:r>
      <w:r>
        <w:rPr>
          <w:rFonts w:hint="eastAsia" w:ascii="方正仿宋_GBK" w:eastAsia="方正仿宋_GBK"/>
          <w:sz w:val="32"/>
          <w:szCs w:val="32"/>
        </w:rPr>
        <w:t>现实依据、意图和办理要求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76267562">
      <w:pPr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mM4ZjBmZTYxMGNmMGJlN2VmZjYwYjhiMmY1YzcifQ=="/>
  </w:docVars>
  <w:rsids>
    <w:rsidRoot w:val="00000000"/>
    <w:rsid w:val="01557D21"/>
    <w:rsid w:val="0203505F"/>
    <w:rsid w:val="060759F4"/>
    <w:rsid w:val="094E7826"/>
    <w:rsid w:val="0FF30ADF"/>
    <w:rsid w:val="14497A85"/>
    <w:rsid w:val="145B7B45"/>
    <w:rsid w:val="148000B2"/>
    <w:rsid w:val="16055B1A"/>
    <w:rsid w:val="164F2478"/>
    <w:rsid w:val="19337DEC"/>
    <w:rsid w:val="1A001B5C"/>
    <w:rsid w:val="1EB052EE"/>
    <w:rsid w:val="1F6C0D9C"/>
    <w:rsid w:val="1FCA0228"/>
    <w:rsid w:val="24374FE7"/>
    <w:rsid w:val="27483067"/>
    <w:rsid w:val="294361DC"/>
    <w:rsid w:val="29AA0E7C"/>
    <w:rsid w:val="2D964B2C"/>
    <w:rsid w:val="322A618B"/>
    <w:rsid w:val="358B0CEF"/>
    <w:rsid w:val="398E4053"/>
    <w:rsid w:val="3AE76341"/>
    <w:rsid w:val="3E4446AA"/>
    <w:rsid w:val="425132C0"/>
    <w:rsid w:val="42CE1C92"/>
    <w:rsid w:val="4487121B"/>
    <w:rsid w:val="45F03E8E"/>
    <w:rsid w:val="47FE53CC"/>
    <w:rsid w:val="4A5E2A1E"/>
    <w:rsid w:val="4E7919E9"/>
    <w:rsid w:val="4E994025"/>
    <w:rsid w:val="55F3611F"/>
    <w:rsid w:val="5A4A08C9"/>
    <w:rsid w:val="5C121BAA"/>
    <w:rsid w:val="672745A0"/>
    <w:rsid w:val="68FE6649"/>
    <w:rsid w:val="69747710"/>
    <w:rsid w:val="6A1B68A2"/>
    <w:rsid w:val="6C3300E9"/>
    <w:rsid w:val="6E5C19CE"/>
    <w:rsid w:val="7363682B"/>
    <w:rsid w:val="73FB4CB6"/>
    <w:rsid w:val="797E4DB2"/>
    <w:rsid w:val="7A486D1D"/>
    <w:rsid w:val="7C6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272</Characters>
  <Lines>0</Lines>
  <Paragraphs>0</Paragraphs>
  <TotalTime>4</TotalTime>
  <ScaleCrop>false</ScaleCrop>
  <LinksUpToDate>false</LinksUpToDate>
  <CharactersWithSpaces>272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2022-06-29T08:57:00Z</dcterms:created>
  <dc:creator>Admin</dc:creator>
  <cp:lastModifiedBy>文文</cp:lastModifiedBy>
  <cp:lastPrinted>2023-07-25T09:58:00Z</cp:lastPrinted>
  <dcterms:modified xsi:type="dcterms:W3CDTF">2025-05-12T08:12:51Z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D2EDF020BD6347F1B1019C66863CB31B_13</vt:lpwstr>
  </property>
  <property fmtid="{D5CDD505-2E9C-101B-9397-08002B2CF9AE}" pid="4" name="KSOTemplateDocerSaveRecord">
    <vt:lpwstr>eyJoZGlkIjoiNWUzYmM4ZjBmZTYxMGNmMGJlN2VmZjYwYjhiMmY1YzciLCJ1c2VySWQiOiIyNTI5MzgwODgifQ==</vt:lpwstr>
  </property>
</Properties>
</file>