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A6ED0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-41275</wp:posOffset>
            </wp:positionV>
            <wp:extent cx="5549900" cy="8084820"/>
            <wp:effectExtent l="0" t="0" r="12700" b="11430"/>
            <wp:wrapSquare wrapText="bothSides"/>
            <wp:docPr id="1" name="图片 1" descr="03-2号提案20240830_154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-2号提案20240830_1545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1557655" y="2595880"/>
                      <a:ext cx="5549900" cy="808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128A70F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153670</wp:posOffset>
            </wp:positionV>
            <wp:extent cx="4887595" cy="7175500"/>
            <wp:effectExtent l="0" t="0" r="8255" b="6350"/>
            <wp:wrapSquare wrapText="bothSides"/>
            <wp:docPr id="2" name="图片 2" descr="03-2号提案20240830_15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-2号提案20240830_1545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3807460" y="0"/>
                      <a:ext cx="4887595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D5419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9036D9D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7CFC9484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0C1D4287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33E2FFB4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3C9D654E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F934FC2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020783B1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4D19636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684582E3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0FC8FE1F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5A7A631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3A94C21D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0DE93C87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07C774F9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3199952B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1CA69E1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6175EA85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B8F0C9B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1964338A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61F7B80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71BB080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177800</wp:posOffset>
            </wp:positionV>
            <wp:extent cx="4835525" cy="7012305"/>
            <wp:effectExtent l="0" t="0" r="3175" b="17145"/>
            <wp:wrapSquare wrapText="bothSides"/>
            <wp:docPr id="3" name="图片 3" descr="03-2号提案20240830_15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-2号提案20240830_1545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701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8F119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89A85B6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0BE683FB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386D0">
    <w:pPr>
      <w:pStyle w:val="2"/>
      <w:framePr w:wrap="around" w:vAnchor="text" w:hAnchor="margin" w:xAlign="outside" w:y="1"/>
      <w:rPr>
        <w:rStyle w:val="6"/>
        <w:rFonts w:hint="eastAsia" w:ascii="宋体" w:hAnsi="宋体"/>
        <w:color w:val="FFFFFF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  <w:r>
      <w:rPr>
        <w:rStyle w:val="6"/>
        <w:rFonts w:hint="eastAsia" w:ascii="宋体" w:hAnsi="宋体"/>
        <w:color w:val="FFFFFF"/>
        <w:sz w:val="28"/>
        <w:szCs w:val="28"/>
      </w:rPr>
      <w:t>—</w:t>
    </w:r>
  </w:p>
  <w:p w14:paraId="4F7B80A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6B1DA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12909E9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94BA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TEwYzA3M2M3YWZkOGRiZWMzY2YxMWExYjk1NjQifQ=="/>
  </w:docVars>
  <w:rsids>
    <w:rsidRoot w:val="0E2A02B8"/>
    <w:rsid w:val="004803FF"/>
    <w:rsid w:val="00E331EE"/>
    <w:rsid w:val="0E2A02B8"/>
    <w:rsid w:val="117317E8"/>
    <w:rsid w:val="1971035A"/>
    <w:rsid w:val="1EA11152"/>
    <w:rsid w:val="211765D4"/>
    <w:rsid w:val="58E93258"/>
    <w:rsid w:val="5F743AD6"/>
    <w:rsid w:val="64D47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2024-08-30T08:45:00Z</dcterms:created>
  <dc:creator>杨明朗</dc:creator>
  <cp:lastModifiedBy>杨明朗</cp:lastModifiedBy>
  <dcterms:modified xsi:type="dcterms:W3CDTF">2024-08-30T09:07:07Z</dcterms:modified>
  <dc:title>标题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58600679D64541BD8EEBCC020AA3725D_11</vt:lpwstr>
  </property>
</Properties>
</file>