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91FD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46990</wp:posOffset>
            </wp:positionV>
            <wp:extent cx="5322570" cy="7894955"/>
            <wp:effectExtent l="0" t="0" r="11430" b="10795"/>
            <wp:wrapSquare wrapText="bothSides"/>
            <wp:docPr id="1" name="图片 1" descr="20240829_10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829_1016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414780" y="0"/>
                      <a:ext cx="5322570" cy="789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64603AE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-1332230</wp:posOffset>
            </wp:positionH>
            <wp:positionV relativeFrom="paragraph">
              <wp:posOffset>1587500</wp:posOffset>
            </wp:positionV>
            <wp:extent cx="7998460" cy="4870450"/>
            <wp:effectExtent l="0" t="0" r="6350" b="2540"/>
            <wp:wrapSquare wrapText="bothSides"/>
            <wp:docPr id="2" name="图片 2" descr="20240829_10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0829_1016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3054985" y="6186170"/>
                      <a:ext cx="799846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1793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72FEAB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BFB5A4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B5BB48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782BBB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5122C2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62A93F3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C92C793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7B7A60D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C8056BE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5CC5B7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D6AA247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7EF657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B73AF57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A29D5C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96D991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E1D742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3DBE40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71FAFE4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7D55EE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34A5D88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75906C4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180975</wp:posOffset>
            </wp:positionV>
            <wp:extent cx="5314315" cy="7848600"/>
            <wp:effectExtent l="0" t="0" r="635" b="0"/>
            <wp:wrapSquare wrapText="bothSides"/>
            <wp:docPr id="3" name="图片 3" descr="20240829_10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0829_1016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1008380" y="0"/>
                      <a:ext cx="531431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BC434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2B8B56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82550</wp:posOffset>
            </wp:positionV>
            <wp:extent cx="4815840" cy="7482840"/>
            <wp:effectExtent l="0" t="0" r="3810" b="3810"/>
            <wp:wrapSquare wrapText="bothSides"/>
            <wp:docPr id="4" name="图片 4" descr="20240829_10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0829_1017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DCFC7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617C56F5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F929CBB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F89146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8BF2716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1EE07C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526DBB6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CDFECF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AA6F1B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5544755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DCE7DAB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FC5C55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13018C6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6419A356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422E9D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345EA8C3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6646B77B"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37AE221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E0B09AD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123A00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ABF1">
    <w:pPr>
      <w:pStyle w:val="2"/>
      <w:framePr w:wrap="around" w:vAnchor="text" w:hAnchor="margin" w:xAlign="outside" w:y="1"/>
      <w:rPr>
        <w:rStyle w:val="6"/>
        <w:rFonts w:hint="eastAsia" w:ascii="宋体" w:hAnsi="宋体"/>
        <w:color w:val="FFFFFF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 w14:paraId="113769C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249B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FF2246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E99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TEwYzA3M2M3YWZkOGRiZWMzY2YxMWExYjk1NjQifQ=="/>
  </w:docVars>
  <w:rsids>
    <w:rsidRoot w:val="527F2725"/>
    <w:rsid w:val="004803FF"/>
    <w:rsid w:val="00E331EE"/>
    <w:rsid w:val="117317E8"/>
    <w:rsid w:val="16C72D9A"/>
    <w:rsid w:val="1971035A"/>
    <w:rsid w:val="1EA11152"/>
    <w:rsid w:val="527F2725"/>
    <w:rsid w:val="58E93258"/>
    <w:rsid w:val="5F743AD6"/>
    <w:rsid w:val="64D47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2024-08-29T02:18:00Z</dcterms:created>
  <dc:creator>杨明朗</dc:creator>
  <cp:lastModifiedBy>杨明朗</cp:lastModifiedBy>
  <dcterms:modified xsi:type="dcterms:W3CDTF">2024-08-29T08:15:54Z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B1A60739048F440385C1EF78355755E5_11</vt:lpwstr>
  </property>
</Properties>
</file>