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3AA39">
      <w:pPr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342900</wp:posOffset>
            </wp:positionV>
            <wp:extent cx="5023485" cy="7511415"/>
            <wp:effectExtent l="0" t="0" r="5715" b="13335"/>
            <wp:wrapSquare wrapText="bothSides"/>
            <wp:docPr id="1" name="图片 1" descr="20240829_15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0829_1538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1340485" y="1675130"/>
                      <a:ext cx="5023485" cy="751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4CA1E417">
      <w:pPr>
        <w:spacing w:line="560" w:lineRule="exact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189230</wp:posOffset>
            </wp:positionV>
            <wp:extent cx="4991735" cy="7581265"/>
            <wp:effectExtent l="0" t="0" r="18415" b="635"/>
            <wp:wrapSquare wrapText="bothSides"/>
            <wp:docPr id="2" name="图片 2" descr="20240829_153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0829_1538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1735" cy="758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DF5C6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F031D98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91BD065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C87D2D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6FAFED32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7B85D03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8C9D7D9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59531D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49581EA1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0E0C6B62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5E31D2E0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14E4AC6F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F5C6AAD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69453ACD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F90A6AC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24265362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p w14:paraId="7A57921F"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B240F">
    <w:pPr>
      <w:pStyle w:val="2"/>
      <w:framePr w:wrap="around" w:vAnchor="text" w:hAnchor="margin" w:xAlign="outside" w:y="1"/>
      <w:rPr>
        <w:rStyle w:val="6"/>
        <w:rFonts w:hint="eastAsia" w:ascii="宋体" w:hAnsi="宋体"/>
        <w:color w:val="FFFFFF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</w:t>
    </w: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  <w:r>
      <w:rPr>
        <w:rStyle w:val="6"/>
        <w:rFonts w:hint="eastAsia" w:ascii="宋体" w:hAnsi="宋体"/>
        <w:color w:val="FFFFFF"/>
        <w:sz w:val="28"/>
        <w:szCs w:val="28"/>
      </w:rPr>
      <w:t>—</w:t>
    </w:r>
  </w:p>
  <w:p w14:paraId="26A7DFE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CF208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26BE75A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6584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TEwYzA3M2M3YWZkOGRiZWMzY2YxMWExYjk1NjQifQ=="/>
  </w:docVars>
  <w:rsids>
    <w:rsidRoot w:val="4FB0708D"/>
    <w:rsid w:val="004803FF"/>
    <w:rsid w:val="00E331EE"/>
    <w:rsid w:val="117317E8"/>
    <w:rsid w:val="1971035A"/>
    <w:rsid w:val="1EA11152"/>
    <w:rsid w:val="3D7B289A"/>
    <w:rsid w:val="4FB0708D"/>
    <w:rsid w:val="58E93258"/>
    <w:rsid w:val="5F743AD6"/>
    <w:rsid w:val="64D47A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2024-08-29T07:40:00Z</dcterms:created>
  <dc:creator>杨明朗</dc:creator>
  <cp:lastModifiedBy>杨明朗</cp:lastModifiedBy>
  <dcterms:modified xsi:type="dcterms:W3CDTF">2024-08-29T08:18:46Z</dcterms:modified>
  <dc:title>标题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CB1972CA6C674A0282ABD101FCD77791_11</vt:lpwstr>
  </property>
</Properties>
</file>