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区政协三届三次会议第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11-3号提案面商记录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第一次面商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38100</wp:posOffset>
            </wp:positionV>
            <wp:extent cx="5052060" cy="4613910"/>
            <wp:effectExtent l="0" t="0" r="15240" b="15240"/>
            <wp:wrapNone/>
            <wp:docPr id="1" name="图片 1" descr="34bc8eed170cf860c3120a3891396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bc8eed170cf860c3120a3891396b4"/>
                    <pic:cNvPicPr>
                      <a:picLocks noChangeAspect="1"/>
                    </pic:cNvPicPr>
                  </pic:nvPicPr>
                  <pic:blipFill>
                    <a:blip r:embed="rId4"/>
                    <a:srcRect t="11709" r="4329" b="22291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461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2023年6月19日，区投促局办公室工作人员何浩林与赵冉委员第一次见面，初步了解提案背景和办理要求并提出拟办意见。</w:t>
      </w:r>
    </w:p>
    <w:p>
      <w:bookmarkStart w:id="0" w:name="_GoBack"/>
      <w:bookmarkEnd w:id="0"/>
    </w:p>
    <w:p>
      <w:pPr>
        <w:tabs>
          <w:tab w:val="left" w:pos="90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MTIyYjFmMGJhZjVmOGY4MmViNWYzMDFlYzc5NWMifQ=="/>
  </w:docVars>
  <w:rsids>
    <w:rsidRoot w:val="45DF36F2"/>
    <w:rsid w:val="02623CCB"/>
    <w:rsid w:val="03542FEB"/>
    <w:rsid w:val="06724590"/>
    <w:rsid w:val="08AB7554"/>
    <w:rsid w:val="08C17061"/>
    <w:rsid w:val="08C42FBA"/>
    <w:rsid w:val="09910C2B"/>
    <w:rsid w:val="0D0949CA"/>
    <w:rsid w:val="101A65BC"/>
    <w:rsid w:val="12A409E9"/>
    <w:rsid w:val="15240462"/>
    <w:rsid w:val="15CB51C0"/>
    <w:rsid w:val="18E90D18"/>
    <w:rsid w:val="19EA54A4"/>
    <w:rsid w:val="1A7B27E7"/>
    <w:rsid w:val="1CAC2698"/>
    <w:rsid w:val="1D530E0B"/>
    <w:rsid w:val="1F777194"/>
    <w:rsid w:val="233B7C1F"/>
    <w:rsid w:val="24464E0B"/>
    <w:rsid w:val="275E2B6B"/>
    <w:rsid w:val="2B200CCD"/>
    <w:rsid w:val="2B4A2A9A"/>
    <w:rsid w:val="2B905808"/>
    <w:rsid w:val="2C952C7C"/>
    <w:rsid w:val="30C1368F"/>
    <w:rsid w:val="31D607C7"/>
    <w:rsid w:val="330F6A50"/>
    <w:rsid w:val="35814BA1"/>
    <w:rsid w:val="36132005"/>
    <w:rsid w:val="36B10501"/>
    <w:rsid w:val="37CE67F2"/>
    <w:rsid w:val="399F3EA7"/>
    <w:rsid w:val="3A7E6DBA"/>
    <w:rsid w:val="3AC678BA"/>
    <w:rsid w:val="3C93518C"/>
    <w:rsid w:val="3CAA0632"/>
    <w:rsid w:val="3CAD495C"/>
    <w:rsid w:val="3CBF5554"/>
    <w:rsid w:val="3D9B04A9"/>
    <w:rsid w:val="3EFB2073"/>
    <w:rsid w:val="3F695D6C"/>
    <w:rsid w:val="43A727A2"/>
    <w:rsid w:val="440F17FA"/>
    <w:rsid w:val="44D61B59"/>
    <w:rsid w:val="450E2669"/>
    <w:rsid w:val="45DF36F2"/>
    <w:rsid w:val="464644F5"/>
    <w:rsid w:val="4973771D"/>
    <w:rsid w:val="4C3D047B"/>
    <w:rsid w:val="4C8A7683"/>
    <w:rsid w:val="4DE9049F"/>
    <w:rsid w:val="4EB15D10"/>
    <w:rsid w:val="4FD3428D"/>
    <w:rsid w:val="50F3364E"/>
    <w:rsid w:val="55D60FDA"/>
    <w:rsid w:val="57C65DE5"/>
    <w:rsid w:val="5A807767"/>
    <w:rsid w:val="5B5A6446"/>
    <w:rsid w:val="5C1A5A2D"/>
    <w:rsid w:val="5E1E6120"/>
    <w:rsid w:val="625B0555"/>
    <w:rsid w:val="64725142"/>
    <w:rsid w:val="69152748"/>
    <w:rsid w:val="691E76EF"/>
    <w:rsid w:val="6B3575A1"/>
    <w:rsid w:val="6BB971CC"/>
    <w:rsid w:val="6C4434FC"/>
    <w:rsid w:val="6C96655F"/>
    <w:rsid w:val="6E1316E9"/>
    <w:rsid w:val="70B40475"/>
    <w:rsid w:val="70F31922"/>
    <w:rsid w:val="71D22726"/>
    <w:rsid w:val="71EE32E8"/>
    <w:rsid w:val="744555CA"/>
    <w:rsid w:val="75BF0294"/>
    <w:rsid w:val="7808487E"/>
    <w:rsid w:val="78410968"/>
    <w:rsid w:val="7A231FD7"/>
    <w:rsid w:val="7AB510BD"/>
    <w:rsid w:val="7AC33738"/>
    <w:rsid w:val="7B246FCE"/>
    <w:rsid w:val="7DCC02E0"/>
    <w:rsid w:val="7DE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2023-08-30T02:05:00Z</dcterms:created>
  <dc:creator>恩阳区投促局</dc:creator>
  <cp:lastModifiedBy>恩阳区投促局</cp:lastModifiedBy>
  <dcterms:modified xsi:type="dcterms:W3CDTF">2023-08-30T02:11:41Z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B90778FEFB684ADFB8F073C246738ABF_11</vt:lpwstr>
  </property>
</Properties>
</file>