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7" w:rsidRDefault="00785B87" w:rsidP="00785B8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85B87">
        <w:rPr>
          <w:rFonts w:ascii="Times New Roman" w:eastAsia="方正小标宋_GBK" w:hAnsi="Times New Roman" w:cs="Times New Roman"/>
          <w:sz w:val="44"/>
          <w:szCs w:val="44"/>
        </w:rPr>
        <w:t>议提案办理工作通知</w:t>
      </w:r>
    </w:p>
    <w:p w:rsidR="007C08D4" w:rsidRDefault="008F0D98" w:rsidP="00785B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F5B612" wp14:editId="6BCFBA95">
            <wp:extent cx="4342857" cy="547619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5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8D4" w:rsidRPr="007C08D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F9D3692" wp14:editId="30B787CF">
            <wp:extent cx="4561905" cy="5885715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5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8D4" w:rsidRPr="007C08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3DC4D5" wp14:editId="40CB4680">
            <wp:extent cx="4142857" cy="5790477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57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C08D4" w:rsidRPr="007C08D4">
        <w:rPr>
          <w:noProof/>
        </w:rPr>
        <w:t xml:space="preserve"> </w:t>
      </w:r>
      <w:r w:rsidR="007C08D4">
        <w:rPr>
          <w:noProof/>
        </w:rPr>
        <w:drawing>
          <wp:inline distT="0" distB="0" distL="0" distR="0" wp14:anchorId="0E4F23FC" wp14:editId="3EFDF9C0">
            <wp:extent cx="5486400" cy="65982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8D4" w:rsidRPr="007C08D4">
        <w:rPr>
          <w:noProof/>
        </w:rPr>
        <w:t xml:space="preserve"> </w:t>
      </w:r>
      <w:r w:rsidR="007C08D4">
        <w:rPr>
          <w:noProof/>
        </w:rPr>
        <w:drawing>
          <wp:inline distT="0" distB="0" distL="0" distR="0" wp14:anchorId="62FAED2A" wp14:editId="1779A8FA">
            <wp:extent cx="5486400" cy="35248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8D4" w:rsidRPr="007C08D4">
        <w:rPr>
          <w:noProof/>
        </w:rPr>
        <w:t xml:space="preserve"> </w:t>
      </w:r>
      <w:r w:rsidR="007C08D4">
        <w:rPr>
          <w:noProof/>
        </w:rPr>
        <w:drawing>
          <wp:inline distT="0" distB="0" distL="0" distR="0" wp14:anchorId="56CB5307" wp14:editId="79C6AE93">
            <wp:extent cx="5486400" cy="205232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D4" w:rsidRPr="00785B87" w:rsidRDefault="007C08D4" w:rsidP="007C08D4">
      <w:pPr>
        <w:rPr>
          <w:rFonts w:ascii="Times New Roman" w:hAnsi="Times New Roman" w:cs="Times New Roman"/>
        </w:rPr>
      </w:pPr>
      <w:r w:rsidRPr="00785B87"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785B87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785B87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29</w:t>
      </w:r>
      <w:r w:rsidRPr="00785B87">
        <w:rPr>
          <w:rFonts w:ascii="Times New Roman" w:eastAsia="方正仿宋_GBK" w:hAnsi="Times New Roman" w:cs="Times New Roman"/>
          <w:sz w:val="32"/>
          <w:szCs w:val="32"/>
        </w:rPr>
        <w:t>日，区经信局拟定了</w:t>
      </w:r>
      <w:r w:rsidRPr="00785B87">
        <w:rPr>
          <w:rFonts w:ascii="Times New Roman" w:eastAsia="方正仿宋_GBK" w:hAnsi="Times New Roman" w:cs="Times New Roman"/>
          <w:color w:val="000000"/>
          <w:sz w:val="32"/>
          <w:szCs w:val="32"/>
        </w:rPr>
        <w:t>《关于做好</w:t>
      </w:r>
      <w:r w:rsidRPr="00785B87">
        <w:rPr>
          <w:rFonts w:ascii="Times New Roman" w:eastAsia="方正仿宋_GBK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 w:rsidRPr="00785B87">
        <w:rPr>
          <w:rFonts w:ascii="Times New Roman" w:eastAsia="方正仿宋_GBK" w:hAnsi="Times New Roman" w:cs="Times New Roman"/>
          <w:color w:val="000000"/>
          <w:sz w:val="32"/>
          <w:szCs w:val="32"/>
        </w:rPr>
        <w:t>年度议提案办理工作的通知》。</w:t>
      </w:r>
    </w:p>
    <w:p w:rsidR="007C08D4" w:rsidRPr="007C08D4" w:rsidRDefault="007C08D4" w:rsidP="00785B8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85B87" w:rsidRPr="00785B87" w:rsidRDefault="00785B87">
      <w:pPr>
        <w:rPr>
          <w:rFonts w:ascii="Times New Roman" w:hAnsi="Times New Roman" w:cs="Times New Roman"/>
        </w:rPr>
      </w:pPr>
    </w:p>
    <w:sectPr w:rsidR="00785B87" w:rsidRPr="00785B87" w:rsidSect="008C194B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D2" w:rsidRDefault="005B60D2" w:rsidP="00872429">
      <w:r>
        <w:separator/>
      </w:r>
    </w:p>
  </w:endnote>
  <w:endnote w:type="continuationSeparator" w:id="0">
    <w:p w:rsidR="005B60D2" w:rsidRDefault="005B60D2" w:rsidP="0087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D2" w:rsidRDefault="005B60D2" w:rsidP="00872429">
      <w:r>
        <w:separator/>
      </w:r>
    </w:p>
  </w:footnote>
  <w:footnote w:type="continuationSeparator" w:id="0">
    <w:p w:rsidR="005B60D2" w:rsidRDefault="005B60D2" w:rsidP="0087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D"/>
    <w:rsid w:val="00054B58"/>
    <w:rsid w:val="00355D9D"/>
    <w:rsid w:val="004D3A99"/>
    <w:rsid w:val="005B60D2"/>
    <w:rsid w:val="00785B87"/>
    <w:rsid w:val="007C08D4"/>
    <w:rsid w:val="00872429"/>
    <w:rsid w:val="008C194B"/>
    <w:rsid w:val="008F0D98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D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5D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24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2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D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5D9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24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2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恩阳区经信局</cp:lastModifiedBy>
  <cp:revision>5</cp:revision>
  <dcterms:created xsi:type="dcterms:W3CDTF">2022-04-29T11:28:00Z</dcterms:created>
  <dcterms:modified xsi:type="dcterms:W3CDTF">2022-08-31T09:39:00Z</dcterms:modified>
</cp:coreProperties>
</file>