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56"/>
          <w:szCs w:val="5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6"/>
          <w:szCs w:val="56"/>
          <w:lang w:eastAsia="zh-CN"/>
        </w:rPr>
        <w:t>会议记录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56"/>
          <w:szCs w:val="56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e56103a124a3438bda995cd3ee5a6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56103a124a3438bda995cd3ee5a6b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053F0"/>
    <w:rsid w:val="07225442"/>
    <w:rsid w:val="1B105B95"/>
    <w:rsid w:val="366053F0"/>
    <w:rsid w:val="65FE20CC"/>
    <w:rsid w:val="66863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2021-08-13T01:12:00Z</dcterms:created>
  <dc:creator>Administrator</dc:creator>
  <cp:lastModifiedBy>Administrator</cp:lastModifiedBy>
  <cp:lastPrinted>2021-08-13T01:37:00Z</cp:lastPrinted>
  <dcterms:modified xsi:type="dcterms:W3CDTF">2021-08-13T02:38:35Z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26F7F16B73174404B5AF6C8D3211CFE7</vt:lpwstr>
  </property>
</Properties>
</file>